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59" w:rsidRDefault="00876798" w:rsidP="007F1F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  <w:bookmarkStart w:id="0" w:name="_GoBack"/>
      <w:bookmarkEnd w:id="0"/>
    </w:p>
    <w:p w:rsidR="007F1FE8" w:rsidRDefault="007F1FE8" w:rsidP="007F1F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получить сертификаты на дополнительное образование детей Вам необходимо зарегистрироваться в Навигаторе дополнительного образования детей Белгородской области </w:t>
      </w:r>
      <w:hyperlink r:id="rId4" w:history="1">
        <w:r w:rsidRPr="00BD0D93">
          <w:rPr>
            <w:rStyle w:val="a3"/>
            <w:rFonts w:ascii="Times New Roman" w:hAnsi="Times New Roman" w:cs="Times New Roman"/>
            <w:sz w:val="28"/>
            <w:szCs w:val="28"/>
          </w:rPr>
          <w:t>https://р31.навигатор.дети/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Во вкладке «Регистрация» в окошке «Выберите муниципалитет» необходимо выбрать </w:t>
      </w:r>
      <w:r w:rsidRPr="00365CB4">
        <w:rPr>
          <w:rFonts w:ascii="Times New Roman" w:hAnsi="Times New Roman" w:cs="Times New Roman"/>
          <w:b/>
          <w:sz w:val="28"/>
          <w:szCs w:val="28"/>
          <w:u w:val="single"/>
        </w:rPr>
        <w:t>МР Белгородский</w:t>
      </w:r>
      <w:r>
        <w:rPr>
          <w:rFonts w:ascii="Times New Roman" w:hAnsi="Times New Roman" w:cs="Times New Roman"/>
          <w:sz w:val="28"/>
          <w:szCs w:val="28"/>
        </w:rPr>
        <w:t xml:space="preserve">, ввести Ваши фамилию, имя, отчество, номер мобильного телефона, адрес электронной почты, пароль, </w:t>
      </w:r>
      <w:r w:rsidR="00DA4566">
        <w:rPr>
          <w:rFonts w:ascii="Times New Roman" w:hAnsi="Times New Roman" w:cs="Times New Roman"/>
          <w:sz w:val="28"/>
          <w:szCs w:val="28"/>
        </w:rPr>
        <w:t xml:space="preserve">ознакомиться с политикой конфиденциальности и пользовательским соглашением, поставить метку в окошке о согласии с ними, </w:t>
      </w:r>
      <w:r>
        <w:rPr>
          <w:rFonts w:ascii="Times New Roman" w:hAnsi="Times New Roman" w:cs="Times New Roman"/>
          <w:sz w:val="28"/>
          <w:szCs w:val="28"/>
        </w:rPr>
        <w:t>нажать на кнопку «Зарегистрироваться»</w:t>
      </w:r>
      <w:r w:rsidR="00365CB4">
        <w:rPr>
          <w:rFonts w:ascii="Times New Roman" w:hAnsi="Times New Roman" w:cs="Times New Roman"/>
          <w:sz w:val="28"/>
          <w:szCs w:val="28"/>
        </w:rPr>
        <w:t>.</w:t>
      </w:r>
    </w:p>
    <w:p w:rsidR="007F1FE8" w:rsidRDefault="007F1FE8" w:rsidP="007F1FE8">
      <w:pPr>
        <w:jc w:val="both"/>
        <w:rPr>
          <w:rFonts w:ascii="Times New Roman" w:hAnsi="Times New Roman" w:cs="Times New Roman"/>
          <w:sz w:val="28"/>
          <w:szCs w:val="28"/>
        </w:rPr>
      </w:pPr>
      <w:r w:rsidRPr="007F1F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03508"/>
            <wp:effectExtent l="0" t="0" r="3175" b="1905"/>
            <wp:docPr id="1" name="Рисунок 1" descr="C:\Users\User\Desktop\регистр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гистрац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E8" w:rsidRDefault="00DA4566" w:rsidP="00DA45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указанный адрес электронной почты придет сообщение со ссылкой для подтверждения Ваших данных в системе Навигатор дополнительного образования детей Белгородской области. Перейдя по ссылке Вы попадете в личный кабинет. Необходимо во вкладке «Дети» нажать на кнопку «Добавить ребёнка».</w:t>
      </w:r>
      <w:r w:rsidRPr="00DA45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428299"/>
            <wp:effectExtent l="0" t="0" r="3175" b="635"/>
            <wp:docPr id="2" name="Рисунок 2" descr="C:\Users\User\Desktop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566" w:rsidRDefault="00DA4566" w:rsidP="00DA45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Ввести данные о ребёнке, нажать на кнопку «Сохранить».</w:t>
      </w:r>
    </w:p>
    <w:p w:rsidR="00DA4566" w:rsidRDefault="00DA4566" w:rsidP="00DA4566">
      <w:pPr>
        <w:jc w:val="both"/>
        <w:rPr>
          <w:rFonts w:ascii="Times New Roman" w:hAnsi="Times New Roman" w:cs="Times New Roman"/>
          <w:sz w:val="28"/>
          <w:szCs w:val="28"/>
        </w:rPr>
      </w:pPr>
      <w:r w:rsidRPr="00DA45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66370"/>
            <wp:effectExtent l="0" t="0" r="3175" b="1270"/>
            <wp:docPr id="3" name="Рисунок 3" descr="C:\Users\User\Desktop\добавить ребе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бавить ребенк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8FC" w:rsidRDefault="007B68FC" w:rsidP="007B68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данными ребёнка появится кнопка «Получить сертификат», после нажатия на которую появляется номер сертификата. </w:t>
      </w:r>
    </w:p>
    <w:p w:rsidR="007B68FC" w:rsidRDefault="007B68FC" w:rsidP="007B68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Белгородского района активировать сертификат и подтвердить данные о ребёнке можно будет в любой образовательной организации, реализующей дополнительные общеобразовательные (общеразвивающие) программы после 1 сентября 2019 года. </w:t>
      </w:r>
    </w:p>
    <w:p w:rsidR="00DA4566" w:rsidRDefault="00DA4566" w:rsidP="007B68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сертификаты на дополнительное образование выдаются детям от 5 до 17 лет включительно.</w:t>
      </w:r>
    </w:p>
    <w:p w:rsidR="007B68FC" w:rsidRPr="007F1FE8" w:rsidRDefault="00365CB4" w:rsidP="007B68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возникающим вопросам можете обращаться в отдел воспитания, дополнительного образования и проектной деятельности Управления образования администрации Белгородского района по телефону 39-92-16.</w:t>
      </w:r>
    </w:p>
    <w:sectPr w:rsidR="007B68FC" w:rsidRPr="007F1FE8" w:rsidSect="00DA45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78"/>
    <w:rsid w:val="00126159"/>
    <w:rsid w:val="00365CB4"/>
    <w:rsid w:val="007B68FC"/>
    <w:rsid w:val="007F1FE8"/>
    <w:rsid w:val="00812483"/>
    <w:rsid w:val="00876798"/>
    <w:rsid w:val="00DA4566"/>
    <w:rsid w:val="00E4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8CE86-1C06-47FD-BE59-ECAE8421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&#1088;31.&#1085;&#1072;&#1074;&#1080;&#1075;&#1072;&#1090;&#1086;&#1088;.&#1076;&#1077;&#1090;&#1080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2019-08-22T05:55:00Z</dcterms:created>
  <dcterms:modified xsi:type="dcterms:W3CDTF">2019-08-22T05:55:00Z</dcterms:modified>
</cp:coreProperties>
</file>